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F89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4EF8B1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A9C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E081" w14:textId="77777777" w:rsidR="00F439CB" w:rsidRPr="005537C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777A8">
              <w:rPr>
                <w:b/>
                <w:sz w:val="26"/>
                <w:szCs w:val="26"/>
                <w:u w:val="single"/>
              </w:rPr>
              <w:t>2</w:t>
            </w:r>
            <w:r w:rsidR="005537CC">
              <w:rPr>
                <w:b/>
                <w:sz w:val="26"/>
                <w:szCs w:val="26"/>
                <w:u w:val="single"/>
                <w:lang w:val="en-US"/>
              </w:rPr>
              <w:t>46</w:t>
            </w:r>
          </w:p>
        </w:tc>
      </w:tr>
      <w:tr w:rsidR="00F439CB" w14:paraId="16649B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674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A174" w14:textId="77777777" w:rsidR="00F439CB" w:rsidRPr="005537CC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</w:t>
            </w:r>
            <w:r w:rsidR="000E01CD">
              <w:rPr>
                <w:b/>
                <w:color w:val="000000"/>
                <w:sz w:val="26"/>
                <w:szCs w:val="26"/>
              </w:rPr>
              <w:t>984</w:t>
            </w:r>
            <w:r w:rsidR="005537CC">
              <w:rPr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</w:tr>
    </w:tbl>
    <w:p w14:paraId="2CA9D9F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1AB62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CA306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B001D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0444D5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578BBF" w14:textId="77777777" w:rsidR="00537ECE" w:rsidRPr="00537ECE" w:rsidRDefault="00537ECE" w:rsidP="00537ECE"/>
    <w:p w14:paraId="2498FE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63502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9062F7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D57155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DB484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71C91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33CD27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2389"/>
        <w:gridCol w:w="3642"/>
        <w:gridCol w:w="1248"/>
        <w:gridCol w:w="1511"/>
      </w:tblGrid>
      <w:tr w:rsidR="001E4556" w:rsidRPr="00240803" w14:paraId="071500FA" w14:textId="77777777" w:rsidTr="000E01CD">
        <w:trPr>
          <w:trHeight w:val="1118"/>
          <w:jc w:val="center"/>
        </w:trPr>
        <w:tc>
          <w:tcPr>
            <w:tcW w:w="1905" w:type="dxa"/>
            <w:shd w:val="clear" w:color="auto" w:fill="auto"/>
            <w:vAlign w:val="center"/>
            <w:hideMark/>
          </w:tcPr>
          <w:p w14:paraId="6F623DB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14:paraId="26E7BC8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14:paraId="23384F8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14:paraId="424EADC7" w14:textId="77777777"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14:paraId="5F6D81AF" w14:textId="77777777"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77A8" w14:paraId="06BC9FEE" w14:textId="77777777" w:rsidTr="000E01CD">
        <w:trPr>
          <w:trHeight w:val="340"/>
          <w:jc w:val="center"/>
        </w:trPr>
        <w:tc>
          <w:tcPr>
            <w:tcW w:w="1905" w:type="dxa"/>
            <w:shd w:val="clear" w:color="auto" w:fill="auto"/>
            <w:vAlign w:val="center"/>
          </w:tcPr>
          <w:p w14:paraId="4BD32799" w14:textId="77777777" w:rsidR="000E01CD" w:rsidRDefault="000E01CD" w:rsidP="000E01C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Масло</w:t>
            </w:r>
          </w:p>
          <w:p w14:paraId="7EA2FBEF" w14:textId="77777777" w:rsidR="001E4556" w:rsidRPr="001777A8" w:rsidRDefault="000E01CD" w:rsidP="000E01CD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Роснефть</w:t>
            </w:r>
            <w:r>
              <w:rPr>
                <w:color w:val="000000"/>
              </w:rPr>
              <w:t xml:space="preserve"> </w:t>
            </w:r>
            <w:r w:rsidR="0039663D">
              <w:rPr>
                <w:color w:val="000000"/>
                <w:lang w:val="en-US"/>
              </w:rPr>
              <w:t>Optimum 15</w:t>
            </w:r>
            <w:r w:rsidR="005537CC">
              <w:rPr>
                <w:color w:val="000000"/>
                <w:lang w:val="en-US"/>
              </w:rPr>
              <w:t>W-4</w:t>
            </w:r>
            <w:r w:rsidRPr="000E01CD">
              <w:rPr>
                <w:color w:val="000000"/>
                <w:lang w:val="en-US"/>
              </w:rPr>
              <w:t>0</w:t>
            </w:r>
          </w:p>
        </w:tc>
        <w:tc>
          <w:tcPr>
            <w:tcW w:w="2097" w:type="dxa"/>
            <w:shd w:val="clear" w:color="auto" w:fill="auto"/>
            <w:noWrap/>
            <w:vAlign w:val="center"/>
          </w:tcPr>
          <w:p w14:paraId="4DA7FA7B" w14:textId="77777777" w:rsidR="00BE50FD" w:rsidRPr="000E01CD" w:rsidRDefault="000E01CD" w:rsidP="00AC012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404127DC" w14:textId="77777777" w:rsidR="000E01CD" w:rsidRPr="000E01CD" w:rsidRDefault="005537CC" w:rsidP="008D5BCC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SAE 15W4</w:t>
            </w:r>
            <w:r w:rsidR="000E01CD" w:rsidRPr="000E01CD">
              <w:rPr>
                <w:color w:val="000000"/>
                <w:lang w:val="en-US"/>
              </w:rPr>
              <w:t xml:space="preserve">0 </w:t>
            </w:r>
          </w:p>
          <w:p w14:paraId="1EA30155" w14:textId="77777777" w:rsidR="001E4556" w:rsidRPr="001777A8" w:rsidRDefault="000E01CD" w:rsidP="008D5BCC">
            <w:pPr>
              <w:ind w:firstLine="0"/>
              <w:jc w:val="left"/>
              <w:rPr>
                <w:color w:val="000000"/>
                <w:lang w:val="en-US"/>
              </w:rPr>
            </w:pPr>
            <w:r w:rsidRPr="000E01CD">
              <w:rPr>
                <w:color w:val="000000"/>
                <w:lang w:val="en-US"/>
              </w:rPr>
              <w:t>API SG/CD</w:t>
            </w:r>
          </w:p>
        </w:tc>
        <w:tc>
          <w:tcPr>
            <w:tcW w:w="1275" w:type="dxa"/>
            <w:vAlign w:val="center"/>
          </w:tcPr>
          <w:p w14:paraId="6E76EE9F" w14:textId="77777777" w:rsidR="00881152" w:rsidRPr="001777A8" w:rsidRDefault="00881152" w:rsidP="00C440DA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8" w:type="dxa"/>
            <w:vAlign w:val="center"/>
          </w:tcPr>
          <w:p w14:paraId="63AD344F" w14:textId="77777777" w:rsidR="00B23673" w:rsidRPr="001777A8" w:rsidRDefault="001777A8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Роснефть*</w:t>
            </w:r>
          </w:p>
        </w:tc>
      </w:tr>
    </w:tbl>
    <w:p w14:paraId="0D503027" w14:textId="77777777"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853EE9B" w14:textId="77777777"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F5911E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CCF973" w14:textId="77777777" w:rsidR="000D31C5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38A8A8B" w14:textId="77777777" w:rsidR="000D31C5" w:rsidRPr="00881152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4F1C133" w14:textId="77777777" w:rsidR="000D31C5" w:rsidRPr="0095503A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98D9F0B" w14:textId="79C88C31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F007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91B107C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E543452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F680E5F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5FC3186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704A173" w14:textId="77777777" w:rsidR="000D31C5" w:rsidRPr="003521F4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7B25BFE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0800759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AA6C6A2" w14:textId="77777777" w:rsidR="000D31C5" w:rsidRPr="005A4BBD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B1F24DE" w14:textId="77777777" w:rsidR="000D31C5" w:rsidRPr="007D5D20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4D647C5" w14:textId="77777777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B8C126E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ABD2D6" w14:textId="77777777" w:rsidR="000D31C5" w:rsidRDefault="000D31C5" w:rsidP="000D3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5C44384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55F0EC0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C58F87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81FF539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0F7AF9" w14:textId="77777777" w:rsidR="000D31C5" w:rsidRPr="00D10A40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5ED989E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704D079" w14:textId="77777777" w:rsidR="000D31C5" w:rsidRPr="00BB6EA4" w:rsidRDefault="000D31C5" w:rsidP="000D31C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BE7B17" w14:textId="5E1C1829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D0F9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C84DF9F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83AE6D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C7795F" w14:textId="77777777" w:rsidR="000D31C5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2D87E909" w14:textId="77777777" w:rsidR="000D31C5" w:rsidRPr="00CF1FB0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5203C899" w14:textId="77777777" w:rsidR="000D31C5" w:rsidRDefault="000D31C5" w:rsidP="000D31C5">
      <w:pPr>
        <w:rPr>
          <w:sz w:val="26"/>
          <w:szCs w:val="26"/>
        </w:rPr>
      </w:pPr>
    </w:p>
    <w:p w14:paraId="7633769C" w14:textId="77777777" w:rsidR="000D31C5" w:rsidRDefault="000D31C5" w:rsidP="000D31C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5A477E" w14:textId="77777777" w:rsidR="000D31C5" w:rsidRPr="00E1390F" w:rsidRDefault="000D31C5" w:rsidP="000D31C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757A53" w14:textId="77777777" w:rsidR="000D31C5" w:rsidRPr="004D4E32" w:rsidRDefault="000D31C5" w:rsidP="000D31C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D31C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64576" w14:textId="77777777" w:rsidR="003E5712" w:rsidRDefault="003E5712">
      <w:r>
        <w:separator/>
      </w:r>
    </w:p>
  </w:endnote>
  <w:endnote w:type="continuationSeparator" w:id="0">
    <w:p w14:paraId="044F0F48" w14:textId="77777777" w:rsidR="003E5712" w:rsidRDefault="003E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54A0C" w14:textId="77777777" w:rsidR="003E5712" w:rsidRDefault="003E5712">
      <w:r>
        <w:separator/>
      </w:r>
    </w:p>
  </w:footnote>
  <w:footnote w:type="continuationSeparator" w:id="0">
    <w:p w14:paraId="16C91729" w14:textId="77777777" w:rsidR="003E5712" w:rsidRDefault="003E5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94C6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A15F04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1C5"/>
    <w:rsid w:val="000D3775"/>
    <w:rsid w:val="000D39DD"/>
    <w:rsid w:val="000D4FD2"/>
    <w:rsid w:val="000D639C"/>
    <w:rsid w:val="000D6AFF"/>
    <w:rsid w:val="000D6C67"/>
    <w:rsid w:val="000D6F7D"/>
    <w:rsid w:val="000E00E1"/>
    <w:rsid w:val="000E01CD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7C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7A8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6445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9663D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5712"/>
    <w:rsid w:val="003E7D01"/>
    <w:rsid w:val="003F138E"/>
    <w:rsid w:val="003F1A59"/>
    <w:rsid w:val="003F2112"/>
    <w:rsid w:val="003F2357"/>
    <w:rsid w:val="003F3C1F"/>
    <w:rsid w:val="003F5814"/>
    <w:rsid w:val="003F5936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7CC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0B5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5BCC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F9E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BF5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2CD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074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75EA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50775-5541-4494-8D07-B664B13F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2017-09-26T07:02:00Z</dcterms:created>
  <dcterms:modified xsi:type="dcterms:W3CDTF">2022-07-05T14:33:00Z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